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A44ECB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A44EC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5B583" w14:textId="116E11B4" w:rsidR="00CB6D24" w:rsidRDefault="00A674F6" w:rsidP="007E435E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375DC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25</w:t>
            </w: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CB6D24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    </w:t>
            </w:r>
            <w:r w:rsidR="00375DCE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ÔN TẬP CHƯƠNG 6</w:t>
            </w:r>
          </w:p>
          <w:p w14:paraId="1B27E07A" w14:textId="5514D99A" w:rsidR="00A674F6" w:rsidRPr="00CB6D24" w:rsidRDefault="00CB6D24" w:rsidP="007E435E">
            <w:pPr>
              <w:jc w:val="center"/>
              <w:rPr>
                <w:rFonts w:eastAsia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              </w:t>
            </w:r>
          </w:p>
        </w:tc>
      </w:tr>
    </w:tbl>
    <w:p w14:paraId="7534868D" w14:textId="322E99D8" w:rsidR="00A44ECB" w:rsidRPr="00A674F6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487F17EE">
                <wp:simplePos x="0" y="0"/>
                <wp:positionH relativeFrom="column">
                  <wp:posOffset>-345440</wp:posOffset>
                </wp:positionH>
                <wp:positionV relativeFrom="paragraph">
                  <wp:posOffset>77470</wp:posOffset>
                </wp:positionV>
                <wp:extent cx="34925" cy="8399780"/>
                <wp:effectExtent l="19050" t="19050" r="22225" b="2032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839978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A84CA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6.1pt" to="-24.45pt,6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" strokecolor="blue" strokeweight="2.75pt">
                <v:stroke linestyle="thinThin" joinstyle="miter"/>
              </v:line>
            </w:pict>
          </mc:Fallback>
        </mc:AlternateConten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375DCE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HỆ THỐNG HÓA KIẾN THỨC</w:t>
      </w:r>
      <w:r w:rsidRPr="00A674F6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</w:p>
    <w:p w14:paraId="13D65795" w14:textId="0C63A3B3" w:rsidR="00F9677D" w:rsidRDefault="00C21570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  <w:u w:val="single"/>
        </w:rPr>
        <w:drawing>
          <wp:inline distT="0" distB="0" distL="0" distR="0" wp14:anchorId="29863B6C" wp14:editId="76AE8DF2">
            <wp:extent cx="5331441" cy="3276600"/>
            <wp:effectExtent l="0" t="0" r="0" b="0"/>
            <wp:docPr id="2926259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97" cy="328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A885" w14:textId="3B22B66D" w:rsidR="00A6539B" w:rsidRDefault="00C21570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  <w:r w:rsidR="00A6539B">
        <w:rPr>
          <w:rFonts w:ascii="Times New Roman" w:hAnsi="Times New Roman" w:cs="Times New Roman"/>
          <w:b/>
          <w:bCs/>
          <w:sz w:val="26"/>
          <w:szCs w:val="26"/>
          <w:u w:val="single"/>
        </w:rPr>
        <w:t>. LUYỆN TẬP</w:t>
      </w:r>
    </w:p>
    <w:p w14:paraId="2B58BBAF" w14:textId="08912064" w:rsidR="009D03B4" w:rsidRDefault="009D03B4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TRN</w:t>
      </w:r>
    </w:p>
    <w:p w14:paraId="41E00E4F" w14:textId="0DE87EE4" w:rsidR="00C92CCE" w:rsidRDefault="00C21570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1: </w:t>
      </w:r>
      <w:r w:rsidRPr="00C21570"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 xml:space="preserve"> 4 chất sau: ethanol (1), propanal(2), aceton(3), acetic acid (4). Chất nào trong các chất trên có nhiệt độ sôi cao nhất?</w:t>
      </w:r>
    </w:p>
    <w:p w14:paraId="6F5B55F8" w14:textId="598DAAB5" w:rsidR="00C21570" w:rsidRDefault="00C21570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(1).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(2).</w:t>
      </w:r>
    </w:p>
    <w:p w14:paraId="78A322CE" w14:textId="3FEAD9D7" w:rsidR="00C21570" w:rsidRDefault="00C21570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(3).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570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(4).</w:t>
      </w:r>
    </w:p>
    <w:p w14:paraId="62DFBDFB" w14:textId="77777777" w:rsidR="00C21570" w:rsidRDefault="00C21570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2: </w:t>
      </w:r>
      <w:r w:rsidRPr="00C21570"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 xml:space="preserve"> 4 chất sau: ethanol (1), propanal(2), aceton(3), acetic acid (4).</w:t>
      </w:r>
    </w:p>
    <w:p w14:paraId="22DAED28" w14:textId="14BCE097" w:rsidR="00C21570" w:rsidRDefault="00C21570" w:rsidP="00162B4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Để nhận biết 4 chất trên người ta dùng các chất hóa học sau:</w:t>
      </w:r>
    </w:p>
    <w:p w14:paraId="7D8D4DAC" w14:textId="77777777" w:rsidR="00AD5309" w:rsidRDefault="00C21570" w:rsidP="00C2157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NaOH, dd brom, Na.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26918A" w14:textId="31574F63" w:rsidR="00C21570" w:rsidRDefault="00C21570" w:rsidP="00C2157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quỳ tím, dd brom, Na.</w:t>
      </w:r>
    </w:p>
    <w:p w14:paraId="0FEA9174" w14:textId="77777777" w:rsidR="00AD5309" w:rsidRDefault="00C21570" w:rsidP="00C2157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quỳ tím, dd nước vôi trong, Na.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CAA2CBB" w14:textId="30E9AEFB" w:rsidR="00C21570" w:rsidRDefault="00C21570" w:rsidP="00C2157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quỳ tím, dd </w:t>
      </w:r>
      <w:r w:rsidR="00AD5309">
        <w:rPr>
          <w:rFonts w:ascii="Times New Roman" w:hAnsi="Times New Roman" w:cs="Times New Roman"/>
          <w:sz w:val="26"/>
          <w:szCs w:val="26"/>
        </w:rPr>
        <w:t>AgNO</w:t>
      </w:r>
      <w:r w:rsidR="00AD530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AD5309">
        <w:rPr>
          <w:rFonts w:ascii="Times New Roman" w:hAnsi="Times New Roman" w:cs="Times New Roman"/>
          <w:sz w:val="26"/>
          <w:szCs w:val="26"/>
        </w:rPr>
        <w:t>/NH</w:t>
      </w:r>
      <w:r w:rsidR="00AD5309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, Na</w:t>
      </w:r>
      <w:r w:rsidR="00AD5309">
        <w:rPr>
          <w:rFonts w:ascii="Times New Roman" w:hAnsi="Times New Roman" w:cs="Times New Roman"/>
          <w:sz w:val="26"/>
          <w:szCs w:val="26"/>
        </w:rPr>
        <w:t>OH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5D13B9" w14:textId="44E51403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3: </w:t>
      </w:r>
      <w:r>
        <w:rPr>
          <w:rFonts w:ascii="Times New Roman" w:hAnsi="Times New Roman" w:cs="Times New Roman"/>
          <w:sz w:val="26"/>
          <w:szCs w:val="26"/>
        </w:rPr>
        <w:t>Aldehyde C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8</w:t>
      </w:r>
      <w:r>
        <w:rPr>
          <w:rFonts w:ascii="Times New Roman" w:hAnsi="Times New Roman" w:cs="Times New Roman"/>
          <w:sz w:val="26"/>
          <w:szCs w:val="26"/>
        </w:rPr>
        <w:t>O</w:t>
      </w:r>
      <w:r w:rsidR="00C925D4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 mấy CTCT?</w:t>
      </w:r>
    </w:p>
    <w:p w14:paraId="1BCAA0DD" w14:textId="516F9B86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4789ED0A" w14:textId="27100765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570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4.</w:t>
      </w:r>
    </w:p>
    <w:p w14:paraId="017DF303" w14:textId="2C9FD6A2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4: </w:t>
      </w:r>
      <w:r w:rsidR="00C925D4">
        <w:rPr>
          <w:rFonts w:ascii="Times New Roman" w:hAnsi="Times New Roman" w:cs="Times New Roman"/>
          <w:sz w:val="26"/>
          <w:szCs w:val="26"/>
        </w:rPr>
        <w:t>Acid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8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có mấy CTCT?</w:t>
      </w:r>
    </w:p>
    <w:p w14:paraId="57E06672" w14:textId="77777777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56C711A2" w14:textId="25097551" w:rsidR="003F0C71" w:rsidRDefault="00D97177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67532" wp14:editId="40E9EA4D">
                <wp:simplePos x="0" y="0"/>
                <wp:positionH relativeFrom="column">
                  <wp:posOffset>-437515</wp:posOffset>
                </wp:positionH>
                <wp:positionV relativeFrom="paragraph">
                  <wp:posOffset>17780</wp:posOffset>
                </wp:positionV>
                <wp:extent cx="53975" cy="9326880"/>
                <wp:effectExtent l="19050" t="19050" r="22225" b="26670"/>
                <wp:wrapNone/>
                <wp:docPr id="389585769" name="Straight Connector 389585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" cy="932688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6496C" id="Straight Connector 38958576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1.4pt" to="-30.2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" strokecolor="blue" strokeweight="2.75pt">
                <v:stroke linestyle="thinThin" joinstyle="miter"/>
              </v:line>
            </w:pict>
          </mc:Fallback>
        </mc:AlternateContent>
      </w:r>
      <w:r w:rsidR="003F0C71"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3F0C71">
        <w:rPr>
          <w:rFonts w:ascii="Times New Roman" w:hAnsi="Times New Roman" w:cs="Times New Roman"/>
          <w:sz w:val="26"/>
          <w:szCs w:val="26"/>
        </w:rPr>
        <w:t xml:space="preserve"> 3.</w:t>
      </w:r>
      <w:r w:rsidR="003F0C71">
        <w:rPr>
          <w:rFonts w:ascii="Times New Roman" w:hAnsi="Times New Roman" w:cs="Times New Roman"/>
          <w:sz w:val="26"/>
          <w:szCs w:val="26"/>
        </w:rPr>
        <w:tab/>
      </w:r>
      <w:r w:rsidR="003F0C71">
        <w:rPr>
          <w:rFonts w:ascii="Times New Roman" w:hAnsi="Times New Roman" w:cs="Times New Roman"/>
          <w:sz w:val="26"/>
          <w:szCs w:val="26"/>
        </w:rPr>
        <w:tab/>
      </w:r>
      <w:r w:rsidR="003F0C71">
        <w:rPr>
          <w:rFonts w:ascii="Times New Roman" w:hAnsi="Times New Roman" w:cs="Times New Roman"/>
          <w:sz w:val="26"/>
          <w:szCs w:val="26"/>
        </w:rPr>
        <w:tab/>
      </w:r>
      <w:r w:rsidR="003F0C71">
        <w:rPr>
          <w:rFonts w:ascii="Times New Roman" w:hAnsi="Times New Roman" w:cs="Times New Roman"/>
          <w:sz w:val="26"/>
          <w:szCs w:val="26"/>
        </w:rPr>
        <w:tab/>
      </w:r>
      <w:r w:rsidR="003F0C71">
        <w:rPr>
          <w:rFonts w:ascii="Times New Roman" w:hAnsi="Times New Roman" w:cs="Times New Roman"/>
          <w:sz w:val="26"/>
          <w:szCs w:val="26"/>
        </w:rPr>
        <w:tab/>
      </w:r>
      <w:r w:rsidR="003F0C71" w:rsidRPr="00C21570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3F0C71">
        <w:rPr>
          <w:rFonts w:ascii="Times New Roman" w:hAnsi="Times New Roman" w:cs="Times New Roman"/>
          <w:sz w:val="26"/>
          <w:szCs w:val="26"/>
        </w:rPr>
        <w:t xml:space="preserve"> 4.</w:t>
      </w:r>
    </w:p>
    <w:p w14:paraId="4E7540A8" w14:textId="6061621B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5: </w:t>
      </w:r>
      <w:r>
        <w:rPr>
          <w:rFonts w:ascii="Times New Roman" w:hAnsi="Times New Roman" w:cs="Times New Roman"/>
          <w:sz w:val="26"/>
          <w:szCs w:val="26"/>
        </w:rPr>
        <w:t>X có tên gọi: 3-methylbutanal. Vậy X có CTCT là</w:t>
      </w:r>
    </w:p>
    <w:p w14:paraId="033E4407" w14:textId="522F63BF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5458" w:rsidRPr="003B545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B415855" wp14:editId="7671583B">
            <wp:extent cx="1651000" cy="498147"/>
            <wp:effectExtent l="0" t="0" r="0" b="0"/>
            <wp:docPr id="3209338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2" cy="5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5458" w:rsidRPr="003B545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6DE5EBE" wp14:editId="56BC50B6">
            <wp:extent cx="1720850" cy="509332"/>
            <wp:effectExtent l="0" t="0" r="0" b="5080"/>
            <wp:docPr id="15250105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96" cy="5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C46F9A" w14:textId="25FE1539" w:rsidR="003F0C71" w:rsidRDefault="003F0C71" w:rsidP="003F0C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5458" w:rsidRPr="003B545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9606E6C" wp14:editId="6F1A0914">
            <wp:extent cx="1710802" cy="476250"/>
            <wp:effectExtent l="0" t="0" r="3810" b="0"/>
            <wp:docPr id="9166259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25" cy="4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3B5458" w:rsidRPr="003B5458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3B5458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7177" w:rsidRPr="00D97177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7FC4B967" wp14:editId="169E6823">
            <wp:extent cx="1762125" cy="514350"/>
            <wp:effectExtent l="0" t="0" r="0" b="0"/>
            <wp:docPr id="4339782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49" cy="5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E6B4A7" w14:textId="7B6C03EB" w:rsidR="00D97177" w:rsidRDefault="00D97177" w:rsidP="00D9717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6: </w:t>
      </w:r>
      <w:r>
        <w:rPr>
          <w:rFonts w:ascii="Times New Roman" w:hAnsi="Times New Roman" w:cs="Times New Roman"/>
          <w:sz w:val="26"/>
          <w:szCs w:val="26"/>
        </w:rPr>
        <w:t>X có tên gọi: 2-methylbutanoic acid. Vậy X có CTCT là</w:t>
      </w:r>
    </w:p>
    <w:p w14:paraId="78AD5643" w14:textId="77777777" w:rsidR="00D97177" w:rsidRDefault="00D97177" w:rsidP="00D9717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45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FA1591B" wp14:editId="2BE44211">
            <wp:extent cx="1651000" cy="498147"/>
            <wp:effectExtent l="0" t="0" r="0" b="0"/>
            <wp:docPr id="497961857" name="Picture 49796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2" cy="5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45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EC7572C" wp14:editId="70681A62">
            <wp:extent cx="1720850" cy="509332"/>
            <wp:effectExtent l="0" t="0" r="0" b="5080"/>
            <wp:docPr id="297611569" name="Picture 29761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96" cy="5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CD34240" w14:textId="77777777" w:rsidR="00D97177" w:rsidRDefault="00D97177" w:rsidP="00D9717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45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4C914EA" wp14:editId="113443D4">
            <wp:extent cx="1710802" cy="476250"/>
            <wp:effectExtent l="0" t="0" r="3810" b="0"/>
            <wp:docPr id="1883972417" name="Picture 188397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25" cy="4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3B5458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177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D1AE84C" wp14:editId="2C4E5BA4">
            <wp:extent cx="1762125" cy="514350"/>
            <wp:effectExtent l="0" t="0" r="0" b="0"/>
            <wp:docPr id="1952306015" name="Picture 195230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49" cy="5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263B12" w14:textId="36FAFAD1" w:rsidR="00D97177" w:rsidRDefault="00D97177" w:rsidP="00D9717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</w:t>
      </w:r>
      <w:r w:rsidR="009D03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Aldehyde thể hiện tính oxi hóa trong phản ứng nào sau đây:</w:t>
      </w:r>
    </w:p>
    <w:p w14:paraId="4CB8CA1C" w14:textId="77777777" w:rsidR="00D97177" w:rsidRDefault="00D97177" w:rsidP="00D9717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ab/>
        <w:t>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Ni,t0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>-CH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-OH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BB52A70" w14:textId="5EBB264A" w:rsidR="00D97177" w:rsidRDefault="00D97177" w:rsidP="00D9717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hAnsi="Times New Roman" w:cs="Times New Roman"/>
          <w:sz w:val="26"/>
          <w:szCs w:val="26"/>
        </w:rPr>
        <w:t>CHO + 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+ 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E941C08" w14:textId="77777777" w:rsidR="00D97177" w:rsidRDefault="00D97177" w:rsidP="00D9717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hAnsi="Times New Roman" w:cs="Times New Roman"/>
          <w:sz w:val="26"/>
          <w:szCs w:val="26"/>
        </w:rPr>
        <w:t>CHO + Br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>COOH + HBr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029B8C6" w14:textId="5E580E9A" w:rsidR="00D97177" w:rsidRPr="009D03B4" w:rsidRDefault="00D97177" w:rsidP="009D03B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hAnsi="Times New Roman" w:cs="Times New Roman"/>
          <w:sz w:val="26"/>
          <w:szCs w:val="26"/>
        </w:rPr>
        <w:t>CHO + 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NH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>COONH</w:t>
      </w:r>
      <w:r w:rsidR="009D03B4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</w:rPr>
        <w:t>+ Ag + NH</w:t>
      </w:r>
      <w:r w:rsidR="009D03B4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</w:rPr>
        <w:t>NO</w:t>
      </w:r>
      <w:r w:rsidR="009D03B4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</w:p>
    <w:p w14:paraId="038D68DA" w14:textId="2C8A4599" w:rsidR="009D03B4" w:rsidRDefault="009D03B4" w:rsidP="009D03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8: </w:t>
      </w:r>
      <w:r>
        <w:rPr>
          <w:rFonts w:ascii="Times New Roman" w:hAnsi="Times New Roman" w:cs="Times New Roman"/>
          <w:sz w:val="26"/>
          <w:szCs w:val="26"/>
        </w:rPr>
        <w:t>Aldehyde không thể hiện tính khử trong phản ứng nào sau đây:</w:t>
      </w:r>
    </w:p>
    <w:p w14:paraId="62FC3488" w14:textId="77777777" w:rsidR="009D03B4" w:rsidRDefault="009D03B4" w:rsidP="009D03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z w:val="26"/>
          <w:szCs w:val="26"/>
        </w:rPr>
        <w:tab/>
        <w:t>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Ni,t0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>-CH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-OH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0782E3C" w14:textId="77777777" w:rsidR="009D03B4" w:rsidRDefault="009D03B4" w:rsidP="009D03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hAnsi="Times New Roman" w:cs="Times New Roman"/>
          <w:sz w:val="26"/>
          <w:szCs w:val="26"/>
        </w:rPr>
        <w:t>CHO + 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+ 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926BB2" w14:textId="77777777" w:rsidR="009D03B4" w:rsidRDefault="009D03B4" w:rsidP="009D03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hAnsi="Times New Roman" w:cs="Times New Roman"/>
          <w:sz w:val="26"/>
          <w:szCs w:val="26"/>
        </w:rPr>
        <w:t>CHO + Br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>COOH + HBr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53A527A" w14:textId="40EA970C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 w:rsidRPr="00C21570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softHyphen/>
      </w:r>
      <w:r>
        <w:rPr>
          <w:rFonts w:ascii="Times New Roman" w:hAnsi="Times New Roman" w:cs="Times New Roman"/>
          <w:sz w:val="26"/>
          <w:szCs w:val="26"/>
        </w:rPr>
        <w:t>CHO + 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NH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>COONH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</w:rPr>
        <w:t>+ Ag + NH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</w:rPr>
        <w:t>NO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</w:p>
    <w:p w14:paraId="4EBAE406" w14:textId="73DC508B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9D03B4">
        <w:rPr>
          <w:rFonts w:ascii="Times New Roman" w:eastAsiaTheme="minorEastAsia" w:hAnsi="Times New Roman" w:cs="Times New Roman"/>
          <w:b/>
          <w:bCs/>
          <w:sz w:val="26"/>
          <w:szCs w:val="26"/>
        </w:rPr>
        <w:t>TỰ LUẬN</w:t>
      </w:r>
    </w:p>
    <w:p w14:paraId="48E95050" w14:textId="5944A65A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10EE5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Câu 1: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Pr="009D03B4">
        <w:rPr>
          <w:rFonts w:ascii="Times New Roman" w:eastAsiaTheme="minorEastAsia" w:hAnsi="Times New Roman" w:cs="Times New Roman"/>
          <w:sz w:val="26"/>
          <w:szCs w:val="26"/>
        </w:rPr>
        <w:t>Hoàn thành phương trình phản ứng sau:</w:t>
      </w:r>
    </w:p>
    <w:p w14:paraId="7E5211C3" w14:textId="088E7ABB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a. propanal + 2[H]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</m:oMath>
    </w:p>
    <w:p w14:paraId="0FAE2B92" w14:textId="6858F7E6" w:rsidR="00C21570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b. ethanal </w:t>
      </w:r>
      <w:r>
        <w:rPr>
          <w:rFonts w:ascii="Times New Roman" w:hAnsi="Times New Roman" w:cs="Times New Roman"/>
          <w:sz w:val="26"/>
          <w:szCs w:val="26"/>
        </w:rPr>
        <w:t>+ 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+ NH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+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</w:p>
    <w:p w14:paraId="670E6A48" w14:textId="1D5B45FF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c. butanone + HCN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</m:oMath>
    </w:p>
    <w:p w14:paraId="7889AF4D" w14:textId="1801EC98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d. propanone + I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NaOH</m:t>
                </m:r>
              </m:e>
            </m:groupChr>
          </m:e>
        </m:box>
      </m:oMath>
    </w:p>
    <w:p w14:paraId="105B29B4" w14:textId="7C157E53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10EE5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Câu 2: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 w:rsidRPr="009D03B4">
        <w:rPr>
          <w:rFonts w:ascii="Times New Roman" w:eastAsiaTheme="minorEastAsia" w:hAnsi="Times New Roman" w:cs="Times New Roman"/>
          <w:sz w:val="26"/>
          <w:szCs w:val="26"/>
        </w:rPr>
        <w:t>Hoàn thành phương trình phản ứng sau:</w:t>
      </w:r>
    </w:p>
    <w:p w14:paraId="5F6D3CCE" w14:textId="14FE0829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a. propanic acid + Zn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</m:oMath>
    </w:p>
    <w:p w14:paraId="51AAA033" w14:textId="348150B3" w:rsidR="00E10EE5" w:rsidRDefault="009D03B4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b. </w:t>
      </w:r>
      <w:r w:rsidR="00E10EE5">
        <w:rPr>
          <w:rFonts w:ascii="Times New Roman" w:eastAsiaTheme="minorEastAsia" w:hAnsi="Times New Roman" w:cs="Times New Roman"/>
          <w:sz w:val="26"/>
          <w:szCs w:val="26"/>
        </w:rPr>
        <w:t xml:space="preserve">propanic acid + MgO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</m:oMath>
    </w:p>
    <w:p w14:paraId="1F77C9B0" w14:textId="3112AA65" w:rsidR="00E10EE5" w:rsidRDefault="00E10EE5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c. propanic acid + CaCO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</m:oMath>
    </w:p>
    <w:p w14:paraId="35ED4A2C" w14:textId="324E8CD4" w:rsidR="00E10EE5" w:rsidRDefault="00E10EE5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d. propanic acid + CH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>OH/H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>SO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đặc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</m:oMath>
    </w:p>
    <w:p w14:paraId="3BE4AA47" w14:textId="6BD3670F" w:rsidR="00E10EE5" w:rsidRDefault="00E10EE5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10EE5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 xml:space="preserve">Câu </w:t>
      </w:r>
      <w:r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 xml:space="preserve">3: </w:t>
      </w:r>
      <w:r w:rsidRPr="00E10EE5">
        <w:rPr>
          <w:rFonts w:ascii="Times New Roman" w:eastAsiaTheme="minorEastAsia" w:hAnsi="Times New Roman" w:cs="Times New Roman"/>
          <w:sz w:val="26"/>
          <w:szCs w:val="26"/>
        </w:rPr>
        <w:t>Ethyl benzoate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là hợp chất chính tạo mùi thơm của quả anh đào </w:t>
      </w:r>
      <w:r w:rsidR="009E1826" w:rsidRPr="00A674F6">
        <w:rPr>
          <w:rFonts w:ascii="Times New Roman" w:eastAsia="Times New Roman" w:hAnsi="Times New Roman" w:cs="Times New Roman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14211" wp14:editId="6B104FD4">
                <wp:simplePos x="0" y="0"/>
                <wp:positionH relativeFrom="column">
                  <wp:posOffset>-437515</wp:posOffset>
                </wp:positionH>
                <wp:positionV relativeFrom="paragraph">
                  <wp:posOffset>-272415</wp:posOffset>
                </wp:positionV>
                <wp:extent cx="53975" cy="9326880"/>
                <wp:effectExtent l="19050" t="19050" r="22225" b="26670"/>
                <wp:wrapNone/>
                <wp:docPr id="1728359620" name="Straight Connector 1728359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" cy="932688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42F88" id="Straight Connector 17283596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-21.45pt" to="-30.2pt,7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" strokecolor="blue" strokeweight="2.75pt">
                <v:stroke linestyle="thinThin" joinstyle="miter"/>
              </v:line>
            </w:pict>
          </mc:Fallback>
        </mc:AlternateContent>
      </w:r>
      <w:r w:rsidR="009E182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(cherry). Hãy viết phương trình hóa học của phản ứng tổng hợp ethyl benzoate từ carboxylic acid và alcohol tương ứng.</w:t>
      </w:r>
    </w:p>
    <w:p w14:paraId="0966B5C7" w14:textId="43342D3B" w:rsidR="00E10EE5" w:rsidRDefault="003E3D03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</w:t>
      </w:r>
      <w:r w:rsidR="00E10EE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3E3D03">
        <w:rPr>
          <w:rFonts w:ascii="Times New Roman" w:eastAsiaTheme="minorEastAsia" w:hAnsi="Times New Roman" w:cs="Times New Roman"/>
          <w:sz w:val="26"/>
          <w:szCs w:val="26"/>
        </w:rPr>
        <w:drawing>
          <wp:inline distT="0" distB="0" distL="0" distR="0" wp14:anchorId="09DCF39D" wp14:editId="7C7A8794">
            <wp:extent cx="1746250" cy="1265773"/>
            <wp:effectExtent l="0" t="0" r="6350" b="0"/>
            <wp:docPr id="10442694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28" cy="126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1EBB" w14:textId="0993BAAD" w:rsidR="00B34D20" w:rsidRDefault="00B34D20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08759" w14:textId="795EAD68" w:rsidR="003E3D03" w:rsidRDefault="003E3D03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10EE5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 xml:space="preserve">Câu </w:t>
      </w:r>
      <w:r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 xml:space="preserve">4: </w:t>
      </w:r>
      <w:r w:rsidR="00B34D20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</w:t>
      </w:r>
      <w:r w:rsidR="00B34D20" w:rsidRPr="00B34D20">
        <w:rPr>
          <w:rFonts w:ascii="Times New Roman" w:eastAsiaTheme="minorEastAsia" w:hAnsi="Times New Roman" w:cs="Times New Roman"/>
          <w:sz w:val="26"/>
          <w:szCs w:val="26"/>
        </w:rPr>
        <w:t>Cho 12 gam acetic acid phản ứng với 12 gam ethanol (có H</w:t>
      </w:r>
      <w:r w:rsidR="00B34D20" w:rsidRPr="00B34D20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B34D20" w:rsidRPr="00B34D20">
        <w:rPr>
          <w:rFonts w:ascii="Times New Roman" w:eastAsiaTheme="minorEastAsia" w:hAnsi="Times New Roman" w:cs="Times New Roman"/>
          <w:sz w:val="26"/>
          <w:szCs w:val="26"/>
        </w:rPr>
        <w:t>SO</w:t>
      </w:r>
      <w:r w:rsidR="00B34D20" w:rsidRPr="00B34D20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="00B34D20" w:rsidRPr="00B34D20">
        <w:rPr>
          <w:rFonts w:ascii="Times New Roman" w:eastAsiaTheme="minorEastAsia" w:hAnsi="Times New Roman" w:cs="Times New Roman"/>
          <w:sz w:val="26"/>
          <w:szCs w:val="26"/>
        </w:rPr>
        <w:t xml:space="preserve"> đặc làm xúc tác) thu được 8 gam este. Tính hiệu suất phản ứng ester hóa.</w:t>
      </w:r>
    </w:p>
    <w:p w14:paraId="763128FF" w14:textId="77777777" w:rsidR="00B34D20" w:rsidRDefault="00B34D20" w:rsidP="00B34D20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0F1B9" w14:textId="0E4F0C33" w:rsidR="00B34D20" w:rsidRDefault="00B34D20" w:rsidP="00B34D20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7357B29B" w14:textId="6E4EE79E" w:rsidR="00B34D20" w:rsidRPr="00B34D20" w:rsidRDefault="00B34D20" w:rsidP="00E10EE5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E10EE5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 xml:space="preserve">Câu </w:t>
      </w:r>
      <w:r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 xml:space="preserve">5: </w:t>
      </w:r>
      <w:r w:rsidRPr="00B34D20">
        <w:rPr>
          <w:rFonts w:ascii="Times New Roman" w:eastAsiaTheme="minorEastAsia" w:hAnsi="Times New Roman" w:cs="Times New Roman"/>
          <w:i/>
          <w:iCs/>
          <w:sz w:val="26"/>
          <w:szCs w:val="26"/>
        </w:rPr>
        <w:t>Trong thành phần của bột vệ sinh lồng máy giặt thường có citric acid (acid chanh). Hãy giải thích vai trò của citric acid trong trường hợp này.</w:t>
      </w:r>
    </w:p>
    <w:p w14:paraId="56FEBDB7" w14:textId="77777777" w:rsidR="00B34D20" w:rsidRDefault="00B34D20" w:rsidP="00B34D20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1B54C" w14:textId="6B434EF3" w:rsid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039BF037" w14:textId="25F91351" w:rsidR="009D03B4" w:rsidRPr="009D03B4" w:rsidRDefault="009D03B4" w:rsidP="009D03B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D03B4" w:rsidRPr="009D03B4" w:rsidSect="00A44ECB">
      <w:headerReference w:type="even" r:id="rId15"/>
      <w:headerReference w:type="default" r:id="rId16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0502" w14:textId="77777777" w:rsidR="00DB0D1B" w:rsidRDefault="00DB0D1B">
      <w:pPr>
        <w:spacing w:after="0" w:line="240" w:lineRule="auto"/>
      </w:pPr>
      <w:r>
        <w:separator/>
      </w:r>
    </w:p>
  </w:endnote>
  <w:endnote w:type="continuationSeparator" w:id="0">
    <w:p w14:paraId="7E5A03ED" w14:textId="77777777" w:rsidR="00DB0D1B" w:rsidRDefault="00DB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A86A" w14:textId="77777777" w:rsidR="00DB0D1B" w:rsidRDefault="00DB0D1B">
      <w:pPr>
        <w:spacing w:after="0" w:line="240" w:lineRule="auto"/>
      </w:pPr>
      <w:r>
        <w:separator/>
      </w:r>
    </w:p>
  </w:footnote>
  <w:footnote w:type="continuationSeparator" w:id="0">
    <w:p w14:paraId="2737A797" w14:textId="77777777" w:rsidR="00DB0D1B" w:rsidRDefault="00DB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 close-up of a logo&#10;&#10;&#10;&#10;&#10;&#10;&#10;&#10;&#10;&#10;&#10;&#10;&#10;&#10;Description automatically generated with low confidence" style="width:104.5pt;height:104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1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7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441203">
    <w:abstractNumId w:val="34"/>
  </w:num>
  <w:num w:numId="2" w16cid:durableId="380980733">
    <w:abstractNumId w:val="23"/>
  </w:num>
  <w:num w:numId="3" w16cid:durableId="2126996268">
    <w:abstractNumId w:val="10"/>
  </w:num>
  <w:num w:numId="4" w16cid:durableId="23022553">
    <w:abstractNumId w:val="26"/>
  </w:num>
  <w:num w:numId="5" w16cid:durableId="547453302">
    <w:abstractNumId w:val="21"/>
  </w:num>
  <w:num w:numId="6" w16cid:durableId="953974263">
    <w:abstractNumId w:val="5"/>
  </w:num>
  <w:num w:numId="7" w16cid:durableId="814295510">
    <w:abstractNumId w:val="36"/>
  </w:num>
  <w:num w:numId="8" w16cid:durableId="140778045">
    <w:abstractNumId w:val="28"/>
  </w:num>
  <w:num w:numId="9" w16cid:durableId="1825320269">
    <w:abstractNumId w:val="29"/>
  </w:num>
  <w:num w:numId="10" w16cid:durableId="819465091">
    <w:abstractNumId w:val="3"/>
  </w:num>
  <w:num w:numId="11" w16cid:durableId="655887452">
    <w:abstractNumId w:val="11"/>
  </w:num>
  <w:num w:numId="12" w16cid:durableId="1042094347">
    <w:abstractNumId w:val="17"/>
  </w:num>
  <w:num w:numId="13" w16cid:durableId="2062317241">
    <w:abstractNumId w:val="46"/>
  </w:num>
  <w:num w:numId="14" w16cid:durableId="508064928">
    <w:abstractNumId w:val="9"/>
  </w:num>
  <w:num w:numId="15" w16cid:durableId="1038316897">
    <w:abstractNumId w:val="22"/>
  </w:num>
  <w:num w:numId="16" w16cid:durableId="1402364010">
    <w:abstractNumId w:val="30"/>
  </w:num>
  <w:num w:numId="17" w16cid:durableId="1402557441">
    <w:abstractNumId w:val="16"/>
  </w:num>
  <w:num w:numId="18" w16cid:durableId="383410659">
    <w:abstractNumId w:val="8"/>
  </w:num>
  <w:num w:numId="19" w16cid:durableId="886525766">
    <w:abstractNumId w:val="41"/>
  </w:num>
  <w:num w:numId="20" w16cid:durableId="1498765171">
    <w:abstractNumId w:val="43"/>
  </w:num>
  <w:num w:numId="21" w16cid:durableId="847477569">
    <w:abstractNumId w:val="12"/>
  </w:num>
  <w:num w:numId="22" w16cid:durableId="1673877479">
    <w:abstractNumId w:val="15"/>
  </w:num>
  <w:num w:numId="23" w16cid:durableId="1138647605">
    <w:abstractNumId w:val="33"/>
  </w:num>
  <w:num w:numId="24" w16cid:durableId="1390809705">
    <w:abstractNumId w:val="20"/>
  </w:num>
  <w:num w:numId="25" w16cid:durableId="151677051">
    <w:abstractNumId w:val="35"/>
  </w:num>
  <w:num w:numId="26" w16cid:durableId="696740568">
    <w:abstractNumId w:val="1"/>
  </w:num>
  <w:num w:numId="27" w16cid:durableId="373698462">
    <w:abstractNumId w:val="7"/>
  </w:num>
  <w:num w:numId="28" w16cid:durableId="820805233">
    <w:abstractNumId w:val="48"/>
  </w:num>
  <w:num w:numId="29" w16cid:durableId="969091174">
    <w:abstractNumId w:val="14"/>
  </w:num>
  <w:num w:numId="30" w16cid:durableId="591671066">
    <w:abstractNumId w:val="39"/>
  </w:num>
  <w:num w:numId="31" w16cid:durableId="647974392">
    <w:abstractNumId w:val="42"/>
  </w:num>
  <w:num w:numId="32" w16cid:durableId="24067960">
    <w:abstractNumId w:val="27"/>
  </w:num>
  <w:num w:numId="33" w16cid:durableId="692653994">
    <w:abstractNumId w:val="47"/>
  </w:num>
  <w:num w:numId="34" w16cid:durableId="626086207">
    <w:abstractNumId w:val="45"/>
  </w:num>
  <w:num w:numId="35" w16cid:durableId="1161434402">
    <w:abstractNumId w:val="19"/>
  </w:num>
  <w:num w:numId="36" w16cid:durableId="1200125047">
    <w:abstractNumId w:val="18"/>
  </w:num>
  <w:num w:numId="37" w16cid:durableId="888568125">
    <w:abstractNumId w:val="25"/>
  </w:num>
  <w:num w:numId="38" w16cid:durableId="149372339">
    <w:abstractNumId w:val="44"/>
  </w:num>
  <w:num w:numId="39" w16cid:durableId="284192270">
    <w:abstractNumId w:val="24"/>
  </w:num>
  <w:num w:numId="40" w16cid:durableId="1135634101">
    <w:abstractNumId w:val="0"/>
  </w:num>
  <w:num w:numId="41" w16cid:durableId="1831829104">
    <w:abstractNumId w:val="2"/>
  </w:num>
  <w:num w:numId="42" w16cid:durableId="1476409847">
    <w:abstractNumId w:val="31"/>
  </w:num>
  <w:num w:numId="43" w16cid:durableId="1977684182">
    <w:abstractNumId w:val="40"/>
  </w:num>
  <w:num w:numId="44" w16cid:durableId="149827970">
    <w:abstractNumId w:val="6"/>
  </w:num>
  <w:num w:numId="45" w16cid:durableId="588123220">
    <w:abstractNumId w:val="38"/>
  </w:num>
  <w:num w:numId="46" w16cid:durableId="1629581171">
    <w:abstractNumId w:val="4"/>
  </w:num>
  <w:num w:numId="47" w16cid:durableId="1941638182">
    <w:abstractNumId w:val="13"/>
  </w:num>
  <w:num w:numId="48" w16cid:durableId="1793816312">
    <w:abstractNumId w:val="32"/>
  </w:num>
  <w:num w:numId="49" w16cid:durableId="18742223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0A4CE8"/>
    <w:rsid w:val="00130EDE"/>
    <w:rsid w:val="00162B4B"/>
    <w:rsid w:val="001B3CD9"/>
    <w:rsid w:val="001E4CF9"/>
    <w:rsid w:val="00245FA0"/>
    <w:rsid w:val="00246111"/>
    <w:rsid w:val="002630D2"/>
    <w:rsid w:val="00281EF8"/>
    <w:rsid w:val="002B2DB6"/>
    <w:rsid w:val="002F75AC"/>
    <w:rsid w:val="00307009"/>
    <w:rsid w:val="00375DCE"/>
    <w:rsid w:val="00394675"/>
    <w:rsid w:val="003B5458"/>
    <w:rsid w:val="003C138B"/>
    <w:rsid w:val="003C1E11"/>
    <w:rsid w:val="003D069B"/>
    <w:rsid w:val="003E3D03"/>
    <w:rsid w:val="003F0C71"/>
    <w:rsid w:val="00457670"/>
    <w:rsid w:val="005321CB"/>
    <w:rsid w:val="0055399C"/>
    <w:rsid w:val="0059449D"/>
    <w:rsid w:val="005B3716"/>
    <w:rsid w:val="005E46CF"/>
    <w:rsid w:val="006224EA"/>
    <w:rsid w:val="006A5575"/>
    <w:rsid w:val="00740FBC"/>
    <w:rsid w:val="00743DF3"/>
    <w:rsid w:val="007554E3"/>
    <w:rsid w:val="00796B87"/>
    <w:rsid w:val="007A7A8D"/>
    <w:rsid w:val="007B26C8"/>
    <w:rsid w:val="007E435E"/>
    <w:rsid w:val="00816431"/>
    <w:rsid w:val="00816478"/>
    <w:rsid w:val="00826543"/>
    <w:rsid w:val="0084736C"/>
    <w:rsid w:val="00876D5C"/>
    <w:rsid w:val="008C495A"/>
    <w:rsid w:val="00927E5A"/>
    <w:rsid w:val="009418F1"/>
    <w:rsid w:val="0095431C"/>
    <w:rsid w:val="00965FC9"/>
    <w:rsid w:val="009660AF"/>
    <w:rsid w:val="00996989"/>
    <w:rsid w:val="009A713E"/>
    <w:rsid w:val="009C1DA9"/>
    <w:rsid w:val="009D03B4"/>
    <w:rsid w:val="009E1826"/>
    <w:rsid w:val="00A44ECB"/>
    <w:rsid w:val="00A6427B"/>
    <w:rsid w:val="00A6539B"/>
    <w:rsid w:val="00A674F6"/>
    <w:rsid w:val="00AA56D4"/>
    <w:rsid w:val="00AB1E7F"/>
    <w:rsid w:val="00AD269E"/>
    <w:rsid w:val="00AD5309"/>
    <w:rsid w:val="00B34D20"/>
    <w:rsid w:val="00BA04BE"/>
    <w:rsid w:val="00BB1D7F"/>
    <w:rsid w:val="00BD04ED"/>
    <w:rsid w:val="00C05E2C"/>
    <w:rsid w:val="00C07094"/>
    <w:rsid w:val="00C21570"/>
    <w:rsid w:val="00C352FC"/>
    <w:rsid w:val="00C56DFC"/>
    <w:rsid w:val="00C83733"/>
    <w:rsid w:val="00C925D4"/>
    <w:rsid w:val="00C92CCE"/>
    <w:rsid w:val="00CB6D24"/>
    <w:rsid w:val="00CC50C1"/>
    <w:rsid w:val="00CD13F2"/>
    <w:rsid w:val="00CF3395"/>
    <w:rsid w:val="00D115E7"/>
    <w:rsid w:val="00D42F85"/>
    <w:rsid w:val="00D97177"/>
    <w:rsid w:val="00DB0D1B"/>
    <w:rsid w:val="00DD69EA"/>
    <w:rsid w:val="00DF0D80"/>
    <w:rsid w:val="00E05938"/>
    <w:rsid w:val="00E10EE5"/>
    <w:rsid w:val="00E6426A"/>
    <w:rsid w:val="00E65617"/>
    <w:rsid w:val="00F87C2C"/>
    <w:rsid w:val="00F9677D"/>
    <w:rsid w:val="00F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iPriority w:val="99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Cuong</dc:creator>
  <cp:keywords/>
  <dc:description/>
  <cp:lastModifiedBy>Dell</cp:lastModifiedBy>
  <cp:revision>35</cp:revision>
  <dcterms:created xsi:type="dcterms:W3CDTF">2021-08-11T09:16:00Z</dcterms:created>
  <dcterms:modified xsi:type="dcterms:W3CDTF">2023-07-11T09:25:00Z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